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13A238" w14:textId="2C15798D" w:rsidR="000D05F8" w:rsidRPr="00FB46FF" w:rsidRDefault="000D05F8" w:rsidP="000D05F8">
      <w:pPr>
        <w:jc w:val="right"/>
        <w:rPr>
          <w:rFonts w:ascii="Arial" w:eastAsia="Calibri" w:hAnsi="Arial" w:cs="Arial"/>
          <w:b/>
        </w:rPr>
      </w:pPr>
      <w:r w:rsidRPr="00FB46FF">
        <w:rPr>
          <w:rFonts w:ascii="Arial" w:eastAsia="Calibri" w:hAnsi="Arial" w:cs="Arial"/>
          <w:b/>
        </w:rPr>
        <w:t>Asunto: Aviso por cambio</w:t>
      </w:r>
      <w:r w:rsidRPr="00FB46FF">
        <w:rPr>
          <w:rFonts w:ascii="Arial" w:eastAsia="Calibri" w:hAnsi="Arial" w:cs="Arial"/>
          <w:b/>
        </w:rPr>
        <w:br/>
        <w:t xml:space="preserve"> de cargo público municipal.</w:t>
      </w:r>
    </w:p>
    <w:p w14:paraId="44430A19" w14:textId="77777777" w:rsidR="000D05F8" w:rsidRPr="00FB46FF" w:rsidRDefault="000D05F8" w:rsidP="000D05F8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C. </w:t>
      </w:r>
      <w:r w:rsidRPr="002C6881">
        <w:rPr>
          <w:rFonts w:ascii="Arial" w:eastAsia="Calibri" w:hAnsi="Arial" w:cs="Arial"/>
          <w:b/>
        </w:rPr>
        <w:t>(NOMBRE DE QUIEN OCUPA LA TITULARIDAD)</w:t>
      </w:r>
    </w:p>
    <w:p w14:paraId="5AE72D0F" w14:textId="77777777" w:rsidR="000D05F8" w:rsidRPr="00FB46FF" w:rsidRDefault="000D05F8" w:rsidP="000D05F8">
      <w:pPr>
        <w:rPr>
          <w:rFonts w:ascii="Arial" w:eastAsia="Calibri" w:hAnsi="Arial" w:cs="Arial"/>
          <w:b/>
        </w:rPr>
      </w:pPr>
      <w:r w:rsidRPr="00FB46FF">
        <w:rPr>
          <w:rFonts w:ascii="Arial" w:eastAsia="Calibri" w:hAnsi="Arial" w:cs="Arial"/>
          <w:b/>
        </w:rPr>
        <w:t xml:space="preserve">CONTRALOR MUNICIPAL DEL H. AYUTAMIENTO </w:t>
      </w:r>
    </w:p>
    <w:p w14:paraId="71B87954" w14:textId="77777777" w:rsidR="000D05F8" w:rsidRPr="00FB46FF" w:rsidRDefault="000D05F8" w:rsidP="000D05F8">
      <w:pPr>
        <w:rPr>
          <w:rFonts w:ascii="Arial" w:eastAsia="Calibri" w:hAnsi="Arial" w:cs="Arial"/>
          <w:b/>
        </w:rPr>
      </w:pPr>
      <w:r w:rsidRPr="00FB46FF">
        <w:rPr>
          <w:rFonts w:ascii="Arial" w:eastAsia="Calibri" w:hAnsi="Arial" w:cs="Arial"/>
          <w:b/>
        </w:rPr>
        <w:t xml:space="preserve">DE IXTLAHUACÁN, COLIMA </w:t>
      </w:r>
    </w:p>
    <w:p w14:paraId="4D138666" w14:textId="77777777" w:rsidR="000D05F8" w:rsidRPr="00FB46FF" w:rsidRDefault="000D05F8" w:rsidP="000D05F8">
      <w:pPr>
        <w:rPr>
          <w:rFonts w:ascii="Arial" w:eastAsia="Calibri" w:hAnsi="Arial" w:cs="Arial"/>
          <w:b/>
        </w:rPr>
      </w:pPr>
      <w:proofErr w:type="gramStart"/>
      <w:r w:rsidRPr="00FB46FF">
        <w:rPr>
          <w:rFonts w:ascii="Arial" w:eastAsia="Calibri" w:hAnsi="Arial" w:cs="Arial"/>
          <w:b/>
        </w:rPr>
        <w:t>PRESENTE.-</w:t>
      </w:r>
      <w:proofErr w:type="gramEnd"/>
    </w:p>
    <w:p w14:paraId="0117CCB4" w14:textId="77777777" w:rsidR="000D05F8" w:rsidRPr="00FB46FF" w:rsidRDefault="000D05F8" w:rsidP="000D05F8">
      <w:pPr>
        <w:spacing w:after="200" w:line="276" w:lineRule="auto"/>
        <w:rPr>
          <w:rFonts w:ascii="Arial" w:eastAsia="Calibri" w:hAnsi="Arial" w:cs="Arial"/>
        </w:rPr>
      </w:pPr>
    </w:p>
    <w:p w14:paraId="0914BA1C" w14:textId="77777777" w:rsidR="000D05F8" w:rsidRPr="00FB46FF" w:rsidRDefault="000D05F8" w:rsidP="000D05F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00" w:line="276" w:lineRule="auto"/>
        <w:jc w:val="both"/>
        <w:rPr>
          <w:rFonts w:ascii="Arial" w:eastAsia="Calibri" w:hAnsi="Arial" w:cs="Arial"/>
        </w:rPr>
      </w:pPr>
      <w:r w:rsidRPr="00FB46FF">
        <w:rPr>
          <w:rFonts w:ascii="Arial" w:eastAsia="Calibri" w:hAnsi="Arial" w:cs="Arial"/>
        </w:rPr>
        <w:t xml:space="preserve">Por medio del presente, el suscrito el C. ________________ con RFC ________, CURP:_______________, estado civil: _____________, nacionalidad____________, entidad de nacimiento: _____________ y con correo institucional: __________; en cumplimiento a lo dispuesto por el numeral 33, párrafo segundo, de la Ley General de Responsabilidades Administrativas, vengo a formular ante usted bajo protesta de decir verdad, el presente </w:t>
      </w:r>
      <w:r w:rsidRPr="00FB46FF">
        <w:rPr>
          <w:rFonts w:ascii="Arial" w:eastAsia="Calibri" w:hAnsi="Arial" w:cs="Arial"/>
          <w:b/>
        </w:rPr>
        <w:t xml:space="preserve">AVISO POR EL CAMBIO DE CARGO PÚBLICO MUNICIPAL, </w:t>
      </w:r>
      <w:r w:rsidRPr="00FB46FF">
        <w:rPr>
          <w:rFonts w:ascii="Arial" w:eastAsia="Calibri" w:hAnsi="Arial" w:cs="Arial"/>
        </w:rPr>
        <w:t>derivado de los siguientes;</w:t>
      </w:r>
    </w:p>
    <w:p w14:paraId="7B3477CC" w14:textId="77777777" w:rsidR="000D05F8" w:rsidRPr="00FB46FF" w:rsidRDefault="000D05F8" w:rsidP="000D05F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00" w:line="276" w:lineRule="auto"/>
        <w:jc w:val="center"/>
        <w:rPr>
          <w:rFonts w:ascii="Arial" w:eastAsia="Calibri" w:hAnsi="Arial" w:cs="Arial"/>
          <w:b/>
        </w:rPr>
      </w:pPr>
      <w:r w:rsidRPr="00FB46FF">
        <w:rPr>
          <w:rFonts w:ascii="Arial" w:eastAsia="Calibri" w:hAnsi="Arial" w:cs="Arial"/>
          <w:b/>
        </w:rPr>
        <w:t>HECHOS;</w:t>
      </w:r>
    </w:p>
    <w:p w14:paraId="26E4B839" w14:textId="77777777" w:rsidR="000D05F8" w:rsidRPr="00FB46FF" w:rsidRDefault="000D05F8" w:rsidP="000D05F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00" w:line="276" w:lineRule="auto"/>
        <w:jc w:val="both"/>
        <w:rPr>
          <w:rFonts w:ascii="Arial" w:eastAsia="Calibri" w:hAnsi="Arial" w:cs="Arial"/>
        </w:rPr>
      </w:pPr>
      <w:r w:rsidRPr="00FB46FF">
        <w:rPr>
          <w:rFonts w:ascii="Arial" w:eastAsia="Calibri" w:hAnsi="Arial" w:cs="Arial"/>
          <w:b/>
        </w:rPr>
        <w:t xml:space="preserve">PRIMERO: </w:t>
      </w:r>
      <w:r w:rsidRPr="00FB46FF">
        <w:rPr>
          <w:rFonts w:ascii="Arial" w:eastAsia="Calibri" w:hAnsi="Arial" w:cs="Arial"/>
        </w:rPr>
        <w:t>Con fecha (especificar día, mes y año), ingresé a laborar a este H. Ayuntamiento como (especificar el cargo que venía desempeñando), con adscripción en (especificar el área).</w:t>
      </w:r>
    </w:p>
    <w:p w14:paraId="2F7C1C2E" w14:textId="77777777" w:rsidR="000D05F8" w:rsidRPr="00FB46FF" w:rsidRDefault="000D05F8" w:rsidP="000D05F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00" w:line="276" w:lineRule="auto"/>
        <w:jc w:val="both"/>
        <w:rPr>
          <w:rFonts w:ascii="Arial" w:eastAsia="Calibri" w:hAnsi="Arial" w:cs="Arial"/>
        </w:rPr>
      </w:pPr>
      <w:r w:rsidRPr="00FB46FF">
        <w:rPr>
          <w:rFonts w:ascii="Arial" w:eastAsia="Calibri" w:hAnsi="Arial" w:cs="Arial"/>
          <w:b/>
        </w:rPr>
        <w:t xml:space="preserve">SEGUNDO: </w:t>
      </w:r>
      <w:r w:rsidRPr="00FB46FF">
        <w:rPr>
          <w:rFonts w:ascii="Arial" w:eastAsia="Calibri" w:hAnsi="Arial" w:cs="Arial"/>
        </w:rPr>
        <w:t xml:space="preserve">Por cuestiones de superación y desarrollo profesional, con fecha (especificar día, mes y año) dejé de ocupar el cargo descrito en el párrafo anterior, por lo que a partir de la fecha (especificar día, mes y año), comencé a trabajar como (especificar el nuevo cargo a desempeñar), con adscripción en (especificar el área), del mismo H. Ayuntamiento de </w:t>
      </w:r>
      <w:r>
        <w:rPr>
          <w:rFonts w:ascii="Arial" w:eastAsia="Calibri" w:hAnsi="Arial" w:cs="Arial"/>
        </w:rPr>
        <w:t>Ixtlahuacán</w:t>
      </w:r>
      <w:r w:rsidRPr="00FB46FF">
        <w:rPr>
          <w:rFonts w:ascii="Arial" w:eastAsia="Calibri" w:hAnsi="Arial" w:cs="Arial"/>
        </w:rPr>
        <w:t>, Colima.</w:t>
      </w:r>
    </w:p>
    <w:p w14:paraId="4751D066" w14:textId="77777777" w:rsidR="000D05F8" w:rsidRPr="00FB46FF" w:rsidRDefault="000D05F8" w:rsidP="000D05F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00" w:line="276" w:lineRule="auto"/>
        <w:jc w:val="both"/>
        <w:rPr>
          <w:rFonts w:ascii="Arial" w:eastAsia="Calibri" w:hAnsi="Arial" w:cs="Arial"/>
        </w:rPr>
      </w:pPr>
      <w:r w:rsidRPr="00FB46FF">
        <w:rPr>
          <w:rFonts w:ascii="Arial" w:eastAsia="Calibri" w:hAnsi="Arial" w:cs="Arial"/>
        </w:rPr>
        <w:t>Por lo anteriormente expuesto;</w:t>
      </w:r>
    </w:p>
    <w:p w14:paraId="28B4C208" w14:textId="77777777" w:rsidR="000D05F8" w:rsidRPr="00FB46FF" w:rsidRDefault="000D05F8" w:rsidP="000D05F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00" w:line="276" w:lineRule="auto"/>
        <w:jc w:val="center"/>
        <w:rPr>
          <w:rFonts w:ascii="Arial" w:eastAsia="Calibri" w:hAnsi="Arial" w:cs="Arial"/>
          <w:b/>
        </w:rPr>
      </w:pPr>
      <w:r w:rsidRPr="00FB46FF">
        <w:rPr>
          <w:rFonts w:ascii="Arial" w:eastAsia="Calibri" w:hAnsi="Arial" w:cs="Arial"/>
          <w:b/>
        </w:rPr>
        <w:t>PIDO</w:t>
      </w:r>
    </w:p>
    <w:p w14:paraId="2932A197" w14:textId="15E90C3D" w:rsidR="000D05F8" w:rsidRPr="00FB46FF" w:rsidRDefault="000D05F8" w:rsidP="000D05F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00" w:line="276" w:lineRule="auto"/>
        <w:jc w:val="both"/>
        <w:rPr>
          <w:rFonts w:ascii="Arial" w:eastAsia="Calibri" w:hAnsi="Arial" w:cs="Arial"/>
        </w:rPr>
      </w:pPr>
      <w:proofErr w:type="gramStart"/>
      <w:r w:rsidRPr="00FB46FF">
        <w:rPr>
          <w:rFonts w:ascii="Arial" w:eastAsia="Calibri" w:hAnsi="Arial" w:cs="Arial"/>
          <w:b/>
        </w:rPr>
        <w:t>ÚNICO.-</w:t>
      </w:r>
      <w:proofErr w:type="gramEnd"/>
      <w:r w:rsidRPr="00FB46FF">
        <w:rPr>
          <w:rFonts w:ascii="Arial" w:eastAsia="Calibri" w:hAnsi="Arial" w:cs="Arial"/>
        </w:rPr>
        <w:t xml:space="preserve"> Tenerme por presentado en tiempo, forma y como lo señala la normatividad para los efectos legales conducentes, el presente aviso de cambio de cargo público municipal.</w:t>
      </w:r>
    </w:p>
    <w:p w14:paraId="166DEB09" w14:textId="77777777" w:rsidR="000D05F8" w:rsidRPr="00FB46FF" w:rsidRDefault="000D05F8" w:rsidP="000D05F8">
      <w:pPr>
        <w:tabs>
          <w:tab w:val="left" w:pos="2749"/>
        </w:tabs>
        <w:spacing w:after="200" w:line="276" w:lineRule="auto"/>
        <w:jc w:val="center"/>
        <w:rPr>
          <w:rFonts w:ascii="Arial" w:eastAsia="Calibri" w:hAnsi="Arial" w:cs="Arial"/>
          <w:b/>
        </w:rPr>
      </w:pPr>
      <w:r w:rsidRPr="00FB46FF">
        <w:rPr>
          <w:rFonts w:ascii="Arial" w:eastAsia="Calibri" w:hAnsi="Arial" w:cs="Arial"/>
          <w:b/>
        </w:rPr>
        <w:t xml:space="preserve">ATENTAMENTE </w:t>
      </w:r>
      <w:r w:rsidRPr="00FB46FF">
        <w:rPr>
          <w:rFonts w:ascii="Arial" w:eastAsia="Calibri" w:hAnsi="Arial" w:cs="Arial"/>
          <w:b/>
        </w:rPr>
        <w:br/>
      </w:r>
      <w:r>
        <w:rPr>
          <w:rFonts w:ascii="Arial" w:eastAsia="Calibri" w:hAnsi="Arial" w:cs="Arial"/>
          <w:b/>
        </w:rPr>
        <w:t>IXTLAHUACÁN</w:t>
      </w:r>
      <w:r w:rsidRPr="00FB46FF">
        <w:rPr>
          <w:rFonts w:ascii="Arial" w:eastAsia="Calibri" w:hAnsi="Arial" w:cs="Arial"/>
          <w:b/>
        </w:rPr>
        <w:t>, COLIMA, A (DIA) DE (MES) DE (AÑO EN QUE SE PRESENTA EL AVISO)</w:t>
      </w:r>
    </w:p>
    <w:p w14:paraId="1D5C8A1D" w14:textId="77777777" w:rsidR="000D05F8" w:rsidRPr="00FB46FF" w:rsidRDefault="000D05F8" w:rsidP="000D05F8">
      <w:pPr>
        <w:spacing w:after="200" w:line="276" w:lineRule="auto"/>
        <w:rPr>
          <w:rFonts w:ascii="Arial" w:eastAsia="Calibri" w:hAnsi="Arial" w:cs="Arial"/>
          <w:b/>
        </w:rPr>
      </w:pPr>
    </w:p>
    <w:p w14:paraId="00674C5C" w14:textId="77777777" w:rsidR="000D05F8" w:rsidRDefault="000D05F8" w:rsidP="000D05F8">
      <w:pPr>
        <w:tabs>
          <w:tab w:val="left" w:pos="9923"/>
        </w:tabs>
        <w:spacing w:line="360" w:lineRule="auto"/>
        <w:jc w:val="center"/>
        <w:rPr>
          <w:rFonts w:ascii="Arial" w:hAnsi="Arial" w:cs="Arial"/>
          <w:b/>
        </w:rPr>
      </w:pPr>
      <w:r w:rsidRPr="00FB46FF">
        <w:rPr>
          <w:rFonts w:ascii="Arial" w:hAnsi="Arial" w:cs="Arial"/>
          <w:b/>
        </w:rPr>
        <w:t>(NOMBRE Y FIRMA DEL FUNCIONARIO)</w:t>
      </w:r>
      <w:r w:rsidRPr="00FB46FF">
        <w:rPr>
          <w:rFonts w:ascii="Arial" w:hAnsi="Arial" w:cs="Arial"/>
          <w:b/>
        </w:rPr>
        <w:br/>
        <w:t>(CARGO QUE DESEMPEÑA)</w:t>
      </w:r>
    </w:p>
    <w:p w14:paraId="379BB0FB" w14:textId="04D4E6E8" w:rsidR="00CF637A" w:rsidRPr="00DE09CC" w:rsidRDefault="000D05F8" w:rsidP="00DE09CC">
      <w:pPr>
        <w:tabs>
          <w:tab w:val="left" w:pos="9923"/>
        </w:tabs>
        <w:spacing w:line="360" w:lineRule="auto"/>
        <w:rPr>
          <w:rFonts w:ascii="Arial" w:hAnsi="Arial" w:cs="Arial"/>
          <w:b/>
        </w:rPr>
      </w:pPr>
      <w:proofErr w:type="spellStart"/>
      <w:r w:rsidRPr="00294C5C">
        <w:rPr>
          <w:rFonts w:ascii="Arial" w:eastAsia="Calibri" w:hAnsi="Arial" w:cs="Arial"/>
          <w:b/>
          <w:sz w:val="20"/>
        </w:rPr>
        <w:t>C.c.p</w:t>
      </w:r>
      <w:proofErr w:type="spellEnd"/>
      <w:r w:rsidRPr="00294C5C">
        <w:rPr>
          <w:rFonts w:ascii="Arial" w:eastAsia="Calibri" w:hAnsi="Arial" w:cs="Arial"/>
          <w:b/>
          <w:sz w:val="20"/>
        </w:rPr>
        <w:t>. Archivo.</w:t>
      </w:r>
    </w:p>
    <w:sectPr w:rsidR="00CF637A" w:rsidRPr="00DE09CC" w:rsidSect="00FB2C03">
      <w:headerReference w:type="default" r:id="rId7"/>
      <w:footerReference w:type="default" r:id="rId8"/>
      <w:pgSz w:w="12240" w:h="15840"/>
      <w:pgMar w:top="2489" w:right="1080" w:bottom="1440" w:left="108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B309CA" w14:textId="77777777" w:rsidR="002F2592" w:rsidRDefault="002F2592" w:rsidP="00CF637A">
      <w:pPr>
        <w:spacing w:after="0" w:line="240" w:lineRule="auto"/>
      </w:pPr>
      <w:r>
        <w:separator/>
      </w:r>
    </w:p>
  </w:endnote>
  <w:endnote w:type="continuationSeparator" w:id="0">
    <w:p w14:paraId="37F7C0D9" w14:textId="77777777" w:rsidR="002F2592" w:rsidRDefault="002F2592" w:rsidP="00CF6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7909D" w14:textId="582D1956" w:rsidR="00CF637A" w:rsidRDefault="00CF637A">
    <w:pPr>
      <w:pStyle w:val="Piedepgin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531CF02" wp14:editId="6A46EE36">
          <wp:simplePos x="0" y="0"/>
          <wp:positionH relativeFrom="margin">
            <wp:align>center</wp:align>
          </wp:positionH>
          <wp:positionV relativeFrom="paragraph">
            <wp:posOffset>-114300</wp:posOffset>
          </wp:positionV>
          <wp:extent cx="7317740" cy="253365"/>
          <wp:effectExtent l="0" t="0" r="0" b="0"/>
          <wp:wrapSquare wrapText="bothSides"/>
          <wp:docPr id="9232523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7740" cy="253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88FC0C" w14:textId="77777777" w:rsidR="002F2592" w:rsidRDefault="002F2592" w:rsidP="00CF637A">
      <w:pPr>
        <w:spacing w:after="0" w:line="240" w:lineRule="auto"/>
      </w:pPr>
      <w:r>
        <w:separator/>
      </w:r>
    </w:p>
  </w:footnote>
  <w:footnote w:type="continuationSeparator" w:id="0">
    <w:p w14:paraId="26807274" w14:textId="77777777" w:rsidR="002F2592" w:rsidRDefault="002F2592" w:rsidP="00CF6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B35469" w14:textId="3970AFF6" w:rsidR="008D4C8A" w:rsidRDefault="00FB2C03" w:rsidP="001C772D">
    <w:pPr>
      <w:pStyle w:val="Encabezado"/>
      <w:tabs>
        <w:tab w:val="left" w:pos="3493"/>
        <w:tab w:val="center" w:pos="4464"/>
      </w:tabs>
      <w:rPr>
        <w:rFonts w:ascii="Arial" w:hAnsi="Arial" w:cs="Arial"/>
        <w:b/>
        <w:bCs/>
        <w:sz w:val="32"/>
        <w:szCs w:val="32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0132AC4D" wp14:editId="0CA87AC3">
          <wp:simplePos x="0" y="0"/>
          <wp:positionH relativeFrom="margin">
            <wp:align>center</wp:align>
          </wp:positionH>
          <wp:positionV relativeFrom="paragraph">
            <wp:posOffset>-307340</wp:posOffset>
          </wp:positionV>
          <wp:extent cx="1757045" cy="962025"/>
          <wp:effectExtent l="0" t="0" r="0" b="0"/>
          <wp:wrapTight wrapText="bothSides">
            <wp:wrapPolygon edited="0">
              <wp:start x="9836" y="0"/>
              <wp:lineTo x="4918" y="2139"/>
              <wp:lineTo x="1874" y="4705"/>
              <wp:lineTo x="1874" y="7271"/>
              <wp:lineTo x="0" y="16253"/>
              <wp:lineTo x="0" y="20103"/>
              <wp:lineTo x="9836" y="20958"/>
              <wp:lineTo x="11007" y="20958"/>
              <wp:lineTo x="21311" y="20103"/>
              <wp:lineTo x="21311" y="9410"/>
              <wp:lineTo x="21077" y="3850"/>
              <wp:lineTo x="16159" y="428"/>
              <wp:lineTo x="11007" y="0"/>
              <wp:lineTo x="9836" y="0"/>
            </wp:wrapPolygon>
          </wp:wrapTight>
          <wp:docPr id="25861964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704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37A">
      <w:rPr>
        <w:noProof/>
      </w:rPr>
      <w:drawing>
        <wp:anchor distT="0" distB="0" distL="114300" distR="114300" simplePos="0" relativeHeight="251661312" behindDoc="1" locked="0" layoutInCell="1" allowOverlap="1" wp14:anchorId="2188A99B" wp14:editId="33F194A4">
          <wp:simplePos x="57150" y="66675"/>
          <wp:positionH relativeFrom="margin">
            <wp:align>center</wp:align>
          </wp:positionH>
          <wp:positionV relativeFrom="margin">
            <wp:align>center</wp:align>
          </wp:positionV>
          <wp:extent cx="3343275" cy="3305175"/>
          <wp:effectExtent l="0" t="0" r="9525" b="9525"/>
          <wp:wrapNone/>
          <wp:docPr id="160284057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330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37A">
      <w:rPr>
        <w:noProof/>
      </w:rPr>
      <w:drawing>
        <wp:anchor distT="0" distB="0" distL="114300" distR="114300" simplePos="0" relativeHeight="251659264" behindDoc="1" locked="0" layoutInCell="1" allowOverlap="1" wp14:anchorId="59634755" wp14:editId="49254836">
          <wp:simplePos x="0" y="0"/>
          <wp:positionH relativeFrom="page">
            <wp:align>right</wp:align>
          </wp:positionH>
          <wp:positionV relativeFrom="paragraph">
            <wp:posOffset>-381635</wp:posOffset>
          </wp:positionV>
          <wp:extent cx="7715250" cy="5276850"/>
          <wp:effectExtent l="0" t="0" r="0" b="0"/>
          <wp:wrapNone/>
          <wp:docPr id="487684030" name="Imagen 487684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715250" cy="527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4C8A">
      <w:rPr>
        <w:rFonts w:ascii="Arial" w:hAnsi="Arial" w:cs="Arial"/>
        <w:b/>
        <w:bCs/>
        <w:sz w:val="32"/>
        <w:szCs w:val="32"/>
      </w:rPr>
      <w:tab/>
    </w:r>
  </w:p>
  <w:p w14:paraId="2FBA1411" w14:textId="09BC1796" w:rsidR="008D4C8A" w:rsidRDefault="008D4C8A" w:rsidP="001C772D">
    <w:pPr>
      <w:pStyle w:val="Encabezado"/>
      <w:tabs>
        <w:tab w:val="clear" w:pos="4419"/>
        <w:tab w:val="clear" w:pos="8838"/>
        <w:tab w:val="left" w:pos="3393"/>
      </w:tabs>
    </w:pPr>
  </w:p>
  <w:p w14:paraId="10A09470" w14:textId="331B4D6E" w:rsidR="008D4C8A" w:rsidRDefault="00FB2C03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3F5DAF48" wp14:editId="277E5040">
              <wp:simplePos x="0" y="0"/>
              <wp:positionH relativeFrom="margin">
                <wp:align>center</wp:align>
              </wp:positionH>
              <wp:positionV relativeFrom="paragraph">
                <wp:posOffset>202565</wp:posOffset>
              </wp:positionV>
              <wp:extent cx="3601084" cy="412749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1084" cy="41274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929AA9" w14:textId="77777777" w:rsidR="00FB2C03" w:rsidRPr="00D72B4A" w:rsidRDefault="00FB2C03" w:rsidP="00FB2C03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D72B4A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s-ES"/>
                            </w:rPr>
                            <w:t>CONTRALORÍA MUNICIPAL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5DAF4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15.95pt;width:283.55pt;height:32.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" filled="f" stroked="f">
              <v:textbox>
                <w:txbxContent>
                  <w:p w14:paraId="50929AA9" w14:textId="77777777" w:rsidR="00FB2C03" w:rsidRPr="00D72B4A" w:rsidRDefault="00FB2C03" w:rsidP="00FB2C03">
                    <w:pPr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 w:rsidRPr="00D72B4A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s-ES"/>
                      </w:rPr>
                      <w:t>CONTRALORÍA MUNICIPAL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746F5"/>
    <w:multiLevelType w:val="hybridMultilevel"/>
    <w:tmpl w:val="E7E84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10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37A"/>
    <w:rsid w:val="00061DE8"/>
    <w:rsid w:val="00081EFB"/>
    <w:rsid w:val="000D05F8"/>
    <w:rsid w:val="001101FD"/>
    <w:rsid w:val="001D09CD"/>
    <w:rsid w:val="001E1292"/>
    <w:rsid w:val="001F0596"/>
    <w:rsid w:val="002001C8"/>
    <w:rsid w:val="00213B65"/>
    <w:rsid w:val="002470C5"/>
    <w:rsid w:val="002742F9"/>
    <w:rsid w:val="0028358D"/>
    <w:rsid w:val="002D27BF"/>
    <w:rsid w:val="002D75B2"/>
    <w:rsid w:val="002F2592"/>
    <w:rsid w:val="003044ED"/>
    <w:rsid w:val="00313F3C"/>
    <w:rsid w:val="003140B3"/>
    <w:rsid w:val="00381B4C"/>
    <w:rsid w:val="003C1DDC"/>
    <w:rsid w:val="003E4C8E"/>
    <w:rsid w:val="0040388B"/>
    <w:rsid w:val="004806D7"/>
    <w:rsid w:val="00493381"/>
    <w:rsid w:val="00496D63"/>
    <w:rsid w:val="004B3711"/>
    <w:rsid w:val="00544861"/>
    <w:rsid w:val="00560DB3"/>
    <w:rsid w:val="005A5205"/>
    <w:rsid w:val="005B7636"/>
    <w:rsid w:val="005E2642"/>
    <w:rsid w:val="005E4508"/>
    <w:rsid w:val="005F22F9"/>
    <w:rsid w:val="00607F3C"/>
    <w:rsid w:val="00617EBD"/>
    <w:rsid w:val="00670935"/>
    <w:rsid w:val="00676FE2"/>
    <w:rsid w:val="006A6803"/>
    <w:rsid w:val="006D23DB"/>
    <w:rsid w:val="006D28A6"/>
    <w:rsid w:val="0070576D"/>
    <w:rsid w:val="007529F2"/>
    <w:rsid w:val="00755CBE"/>
    <w:rsid w:val="0078102E"/>
    <w:rsid w:val="00787F7C"/>
    <w:rsid w:val="007F5764"/>
    <w:rsid w:val="00816D9F"/>
    <w:rsid w:val="008629D4"/>
    <w:rsid w:val="00883A43"/>
    <w:rsid w:val="008B1125"/>
    <w:rsid w:val="008D1DD2"/>
    <w:rsid w:val="008D4C8A"/>
    <w:rsid w:val="008E50FB"/>
    <w:rsid w:val="008F5479"/>
    <w:rsid w:val="009141B5"/>
    <w:rsid w:val="00915D71"/>
    <w:rsid w:val="00933EF8"/>
    <w:rsid w:val="00940254"/>
    <w:rsid w:val="00961799"/>
    <w:rsid w:val="00963D39"/>
    <w:rsid w:val="009B0807"/>
    <w:rsid w:val="009B2829"/>
    <w:rsid w:val="009B556F"/>
    <w:rsid w:val="00A15927"/>
    <w:rsid w:val="00A32FF9"/>
    <w:rsid w:val="00A533B0"/>
    <w:rsid w:val="00A72E1C"/>
    <w:rsid w:val="00AB0F89"/>
    <w:rsid w:val="00AE0E66"/>
    <w:rsid w:val="00B5297B"/>
    <w:rsid w:val="00BF0639"/>
    <w:rsid w:val="00C11E4E"/>
    <w:rsid w:val="00C269E7"/>
    <w:rsid w:val="00C50015"/>
    <w:rsid w:val="00C75658"/>
    <w:rsid w:val="00CA0262"/>
    <w:rsid w:val="00CA6067"/>
    <w:rsid w:val="00CB563B"/>
    <w:rsid w:val="00CF637A"/>
    <w:rsid w:val="00D43678"/>
    <w:rsid w:val="00D67C43"/>
    <w:rsid w:val="00DB10FC"/>
    <w:rsid w:val="00DB5B37"/>
    <w:rsid w:val="00DC5AFC"/>
    <w:rsid w:val="00DD462F"/>
    <w:rsid w:val="00DE0139"/>
    <w:rsid w:val="00DE09CC"/>
    <w:rsid w:val="00DF2370"/>
    <w:rsid w:val="00E54CA4"/>
    <w:rsid w:val="00E75CDF"/>
    <w:rsid w:val="00E97415"/>
    <w:rsid w:val="00EA5D6D"/>
    <w:rsid w:val="00EE12A0"/>
    <w:rsid w:val="00EE619C"/>
    <w:rsid w:val="00F36462"/>
    <w:rsid w:val="00F6169A"/>
    <w:rsid w:val="00FB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25A6DD"/>
  <w15:chartTrackingRefBased/>
  <w15:docId w15:val="{AAFEA592-0750-4722-A2ED-814354921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637A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63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637A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CF63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637A"/>
    <w:rPr>
      <w:kern w:val="0"/>
      <w14:ligatures w14:val="none"/>
    </w:rPr>
  </w:style>
  <w:style w:type="paragraph" w:styleId="Sinespaciado">
    <w:name w:val="No Spacing"/>
    <w:basedOn w:val="Normal"/>
    <w:uiPriority w:val="1"/>
    <w:qFormat/>
    <w:rsid w:val="00CF637A"/>
    <w:pPr>
      <w:spacing w:after="0" w:line="240" w:lineRule="auto"/>
    </w:pPr>
    <w:rPr>
      <w:rFonts w:ascii="Calibri" w:eastAsia="Times New Roman" w:hAnsi="Calibri" w:cs="Times New Roman"/>
      <w:sz w:val="24"/>
      <w:szCs w:val="32"/>
      <w:lang w:bidi="en-US"/>
    </w:rPr>
  </w:style>
  <w:style w:type="character" w:styleId="Hipervnculo">
    <w:name w:val="Hyperlink"/>
    <w:basedOn w:val="Fuentedeprrafopredeter"/>
    <w:uiPriority w:val="99"/>
    <w:unhideWhenUsed/>
    <w:rsid w:val="00DB10F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B10F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C1D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806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0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248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elizabeth Guerrero Morfin</dc:creator>
  <cp:keywords/>
  <dc:description/>
  <cp:lastModifiedBy>ARIANNA MONSERRAT ALCARAZ FLORES</cp:lastModifiedBy>
  <cp:revision>4</cp:revision>
  <cp:lastPrinted>2024-11-07T18:39:00Z</cp:lastPrinted>
  <dcterms:created xsi:type="dcterms:W3CDTF">2024-11-22T17:05:00Z</dcterms:created>
  <dcterms:modified xsi:type="dcterms:W3CDTF">2024-11-22T17:06:00Z</dcterms:modified>
</cp:coreProperties>
</file>